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5049" w14:textId="77777777" w:rsidR="00DC2BD7" w:rsidRDefault="005B71BB">
      <w:pPr>
        <w:pStyle w:val="A"/>
        <w:widowControl/>
        <w:snapToGrid w:val="0"/>
        <w:spacing w:line="420" w:lineRule="atLeast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附件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hint="eastAsia"/>
          <w:b/>
          <w:bCs/>
          <w:kern w:val="0"/>
          <w:sz w:val="28"/>
          <w:szCs w:val="28"/>
        </w:rPr>
        <w:t>：</w:t>
      </w:r>
    </w:p>
    <w:p w14:paraId="50DBD663" w14:textId="77777777" w:rsidR="005B71BB" w:rsidRDefault="005B71BB">
      <w:pPr>
        <w:pStyle w:val="A"/>
        <w:widowControl/>
        <w:snapToGrid w:val="0"/>
        <w:spacing w:line="420" w:lineRule="atLeas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Allegato 1:</w:t>
      </w:r>
    </w:p>
    <w:p w14:paraId="1CBC73F3" w14:textId="77777777" w:rsidR="005B71BB" w:rsidRDefault="005B71BB">
      <w:pPr>
        <w:pStyle w:val="A"/>
        <w:widowControl/>
        <w:snapToGrid w:val="0"/>
        <w:spacing w:line="420" w:lineRule="atLeast"/>
        <w:rPr>
          <w:b/>
          <w:bCs/>
          <w:kern w:val="0"/>
          <w:sz w:val="28"/>
          <w:szCs w:val="28"/>
        </w:rPr>
      </w:pPr>
    </w:p>
    <w:p w14:paraId="6B8432A2" w14:textId="77777777" w:rsidR="00416910" w:rsidRPr="00723610" w:rsidRDefault="00416910" w:rsidP="00416910">
      <w:pPr>
        <w:widowControl/>
        <w:snapToGrid w:val="0"/>
        <w:spacing w:line="420" w:lineRule="atLeast"/>
        <w:jc w:val="center"/>
        <w:rPr>
          <w:rFonts w:ascii="Times New Roman" w:eastAsia="宋体" w:hAnsi="Arial Unicode MS" w:cs="Arial Unicode MS"/>
          <w:b/>
          <w:bCs/>
          <w:color w:val="000000"/>
          <w:kern w:val="36"/>
          <w:sz w:val="24"/>
          <w:u w:color="000000"/>
          <w:lang w:val="zh-TW"/>
        </w:rPr>
      </w:pP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0"/>
          <w:sz w:val="24"/>
          <w:u w:color="000000"/>
          <w:lang w:val="zh-TW"/>
        </w:rPr>
        <w:t>第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0"/>
          <w:sz w:val="24"/>
          <w:u w:color="000000"/>
          <w:lang w:eastAsia="zh-Hans"/>
        </w:rPr>
        <w:t>二十二届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36"/>
          <w:sz w:val="24"/>
          <w:u w:color="000000"/>
          <w:lang w:val="zh-TW"/>
        </w:rPr>
        <w:t>世界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36"/>
          <w:sz w:val="24"/>
          <w:u w:color="000000"/>
          <w:lang w:eastAsia="zh-Hans"/>
        </w:rPr>
        <w:t>大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36"/>
          <w:sz w:val="24"/>
          <w:u w:color="000000"/>
          <w:lang w:val="zh-TW"/>
        </w:rPr>
        <w:t>学生汉语桥中文比赛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36"/>
          <w:sz w:val="24"/>
          <w:u w:color="000000"/>
        </w:rPr>
        <w:t>西西里大区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36"/>
          <w:sz w:val="24"/>
          <w:u w:color="000000"/>
          <w:lang w:val="zh-TW"/>
        </w:rPr>
        <w:t>预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36"/>
          <w:sz w:val="24"/>
          <w:u w:color="000000"/>
        </w:rPr>
        <w:t>选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kern w:val="36"/>
          <w:sz w:val="24"/>
          <w:u w:color="000000"/>
          <w:lang w:val="zh-TW"/>
        </w:rPr>
        <w:t>赛</w:t>
      </w:r>
    </w:p>
    <w:p w14:paraId="49976B22" w14:textId="77777777" w:rsidR="00416910" w:rsidRPr="00723610" w:rsidRDefault="00416910" w:rsidP="00416910">
      <w:pPr>
        <w:spacing w:line="360" w:lineRule="auto"/>
        <w:jc w:val="center"/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</w:pPr>
      <w:r w:rsidRPr="00723610"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  <w:t>Selezioni regionali siciliane per la XX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sz w:val="24"/>
          <w:u w:color="000000"/>
        </w:rPr>
        <w:t>I</w:t>
      </w:r>
      <w:r w:rsidRPr="00723610"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  <w:t xml:space="preserve">I edizione del </w:t>
      </w:r>
    </w:p>
    <w:p w14:paraId="50F5E1F9" w14:textId="77777777" w:rsidR="00416910" w:rsidRPr="00723610" w:rsidRDefault="00416910" w:rsidP="00416910">
      <w:pPr>
        <w:spacing w:line="360" w:lineRule="auto"/>
        <w:jc w:val="center"/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</w:pPr>
      <w:r w:rsidRPr="00723610"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  <w:t>Concorso di lingua e cultura cinese "Chinese Bridge" per studenti universitari</w:t>
      </w:r>
    </w:p>
    <w:p w14:paraId="03EAF982" w14:textId="77777777" w:rsidR="00416910" w:rsidRPr="00723610" w:rsidRDefault="00416910" w:rsidP="00416910">
      <w:pPr>
        <w:widowControl/>
        <w:snapToGrid w:val="0"/>
        <w:spacing w:line="420" w:lineRule="atLeast"/>
        <w:jc w:val="center"/>
        <w:rPr>
          <w:rFonts w:ascii="Times New Roman" w:eastAsia="宋体" w:hAnsi="Arial Unicode MS" w:cs="Arial Unicode MS"/>
          <w:b/>
          <w:bCs/>
          <w:color w:val="000000"/>
          <w:kern w:val="36"/>
          <w:sz w:val="24"/>
          <w:u w:color="000000"/>
          <w:lang w:val="zh-TW"/>
        </w:rPr>
      </w:pPr>
    </w:p>
    <w:p w14:paraId="6872A0DA" w14:textId="77777777" w:rsidR="00416910" w:rsidRPr="00723610" w:rsidRDefault="00416910" w:rsidP="00416910">
      <w:pPr>
        <w:widowControl/>
        <w:snapToGrid w:val="0"/>
        <w:spacing w:line="420" w:lineRule="atLeast"/>
        <w:jc w:val="center"/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</w:pPr>
      <w:r w:rsidRPr="00723610"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  <w:lang w:val="zh-TW" w:eastAsia="zh-TW"/>
        </w:rPr>
        <w:t>参赛</w:t>
      </w:r>
      <w:r w:rsidRPr="00723610">
        <w:rPr>
          <w:rFonts w:ascii="Times New Roman" w:eastAsia="宋体" w:hAnsi="Arial Unicode MS" w:cs="Arial Unicode MS" w:hint="eastAsia"/>
          <w:b/>
          <w:bCs/>
          <w:color w:val="000000"/>
          <w:sz w:val="24"/>
          <w:u w:color="000000"/>
          <w:lang w:val="zh-TW"/>
        </w:rPr>
        <w:t>选手</w:t>
      </w:r>
      <w:r w:rsidRPr="00723610"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  <w:lang w:val="zh-TW" w:eastAsia="zh-TW"/>
        </w:rPr>
        <w:t>报名表</w:t>
      </w:r>
    </w:p>
    <w:p w14:paraId="1091C6FB" w14:textId="77777777" w:rsidR="00416910" w:rsidRPr="00723610" w:rsidRDefault="00416910" w:rsidP="00416910">
      <w:pPr>
        <w:widowControl/>
        <w:snapToGrid w:val="0"/>
        <w:spacing w:line="420" w:lineRule="atLeast"/>
        <w:jc w:val="center"/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</w:pPr>
      <w:r w:rsidRPr="00723610"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  <w:t>Modulo d</w:t>
      </w:r>
      <w:r w:rsidRPr="00723610"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  <w:t>’</w:t>
      </w:r>
      <w:r>
        <w:rPr>
          <w:rFonts w:ascii="Times New Roman" w:eastAsia="宋体" w:hAnsi="Arial Unicode MS" w:cs="Arial Unicode MS"/>
          <w:b/>
          <w:bCs/>
          <w:color w:val="000000"/>
          <w:sz w:val="24"/>
          <w:u w:color="000000"/>
        </w:rPr>
        <w:t>iscrizione</w:t>
      </w:r>
    </w:p>
    <w:p w14:paraId="69941E45" w14:textId="77777777" w:rsidR="005B71BB" w:rsidRDefault="005B71BB" w:rsidP="00416910">
      <w:pPr>
        <w:pStyle w:val="A"/>
        <w:widowControl/>
        <w:snapToGrid w:val="0"/>
        <w:spacing w:line="420" w:lineRule="atLeast"/>
        <w:rPr>
          <w:b/>
          <w:bCs/>
          <w:sz w:val="24"/>
          <w:szCs w:val="24"/>
          <w:lang w:val="it-IT"/>
        </w:rPr>
      </w:pPr>
      <w:bookmarkStart w:id="0" w:name="_GoBack"/>
      <w:bookmarkEnd w:id="0"/>
    </w:p>
    <w:tbl>
      <w:tblPr>
        <w:tblStyle w:val="TableNormal"/>
        <w:tblW w:w="881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851"/>
        <w:gridCol w:w="2151"/>
      </w:tblGrid>
      <w:tr w:rsidR="00DC2BD7" w14:paraId="1CA949BF" w14:textId="77777777">
        <w:trPr>
          <w:trHeight w:val="200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B22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姓名</w:t>
            </w:r>
          </w:p>
          <w:p w14:paraId="0835B10A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en-GB"/>
              </w:rPr>
              <w:t xml:space="preserve">Cognome Nome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7F83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中文名字</w:t>
            </w:r>
          </w:p>
          <w:p w14:paraId="2F8984E1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en-GB"/>
              </w:rPr>
              <w:t>Nome Cinese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7FBC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性别</w:t>
            </w:r>
          </w:p>
          <w:p w14:paraId="39201A87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en-GB"/>
              </w:rPr>
              <w:t>Sesso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6E9C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出生日期</w:t>
            </w:r>
          </w:p>
          <w:p w14:paraId="4EEE07AD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Data di nascita</w:t>
            </w:r>
          </w:p>
        </w:tc>
      </w:tr>
      <w:tr w:rsidR="00DC2BD7" w14:paraId="796220DB" w14:textId="77777777">
        <w:trPr>
          <w:trHeight w:val="682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EC52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C7A7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1E8B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A245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</w:tr>
      <w:tr w:rsidR="00DC2BD7" w14:paraId="4BF641B4" w14:textId="77777777">
        <w:trPr>
          <w:trHeight w:val="8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7210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国籍</w:t>
            </w:r>
          </w:p>
          <w:p w14:paraId="678B9711" w14:textId="77777777" w:rsidR="00DC2BD7" w:rsidRDefault="005B71B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Nazionalit</w:t>
            </w:r>
            <w:r>
              <w:rPr>
                <w:kern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5D69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母语</w:t>
            </w:r>
          </w:p>
          <w:p w14:paraId="411F771C" w14:textId="77777777" w:rsidR="00DC2BD7" w:rsidRDefault="005B71B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951A6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选送学校</w:t>
            </w:r>
          </w:p>
          <w:p w14:paraId="1F2E3D66" w14:textId="77777777" w:rsidR="00DC2BD7" w:rsidRDefault="005B71B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Istituto di provenienza</w:t>
            </w:r>
          </w:p>
        </w:tc>
      </w:tr>
      <w:tr w:rsidR="00DC2BD7" w14:paraId="1E9EFD79" w14:textId="77777777">
        <w:trPr>
          <w:trHeight w:val="61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7374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0F38B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 w:eastAsia="zh-TW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037F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</w:p>
        </w:tc>
      </w:tr>
      <w:tr w:rsidR="00DC2BD7" w14:paraId="55BC34A6" w14:textId="77777777">
        <w:trPr>
          <w:trHeight w:val="498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D8BB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手机</w:t>
            </w:r>
            <w:r>
              <w:rPr>
                <w:kern w:val="0"/>
                <w:sz w:val="24"/>
                <w:szCs w:val="24"/>
                <w:lang w:val="en-GB"/>
              </w:rPr>
              <w:t>/</w:t>
            </w:r>
            <w:r>
              <w:rPr>
                <w:kern w:val="0"/>
                <w:sz w:val="24"/>
                <w:szCs w:val="24"/>
                <w:lang w:val="zh-TW" w:eastAsia="zh-TW"/>
              </w:rPr>
              <w:t>电话</w:t>
            </w:r>
            <w:r>
              <w:rPr>
                <w:kern w:val="0"/>
                <w:sz w:val="24"/>
                <w:szCs w:val="24"/>
                <w:lang w:val="it-IT"/>
              </w:rPr>
              <w:t xml:space="preserve">       </w:t>
            </w:r>
            <w:r>
              <w:rPr>
                <w:kern w:val="0"/>
                <w:sz w:val="20"/>
                <w:lang w:val="en-GB"/>
              </w:rPr>
              <w:t>C</w:t>
            </w:r>
            <w:r>
              <w:rPr>
                <w:rFonts w:hint="eastAsia"/>
                <w:kern w:val="0"/>
                <w:sz w:val="20"/>
                <w:lang w:val="en-GB"/>
              </w:rPr>
              <w:t>ell</w:t>
            </w:r>
            <w:r>
              <w:rPr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hint="eastAsia"/>
                <w:kern w:val="0"/>
                <w:sz w:val="20"/>
                <w:lang w:val="en-GB"/>
              </w:rPr>
              <w:t>/</w:t>
            </w:r>
            <w:r>
              <w:rPr>
                <w:kern w:val="0"/>
                <w:sz w:val="24"/>
                <w:szCs w:val="24"/>
                <w:lang w:val="it-IT"/>
              </w:rPr>
              <w:t xml:space="preserve"> Telefono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6C9A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电子邮箱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it-IT"/>
              </w:rPr>
              <w:t>Email</w:t>
            </w:r>
          </w:p>
        </w:tc>
      </w:tr>
      <w:tr w:rsidR="00DC2BD7" w14:paraId="3E6381ED" w14:textId="77777777">
        <w:trPr>
          <w:trHeight w:val="766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A2F1" w14:textId="77777777" w:rsidR="00DC2BD7" w:rsidRDefault="00DC2BD7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BAD7" w14:textId="77777777" w:rsidR="00DC2BD7" w:rsidRDefault="00DC2BD7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</w:tr>
      <w:tr w:rsidR="00DC2BD7" w14:paraId="4721CC85" w14:textId="77777777">
        <w:trPr>
          <w:trHeight w:val="732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474E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推荐</w:t>
            </w:r>
            <w:r>
              <w:rPr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Fonts w:hint="eastAsia"/>
                <w:kern w:val="0"/>
                <w:sz w:val="24"/>
                <w:szCs w:val="24"/>
                <w:lang w:val="it-IT"/>
              </w:rPr>
              <w:t>姓名</w:t>
            </w:r>
          </w:p>
          <w:p w14:paraId="5CC82585" w14:textId="77777777" w:rsidR="00DC2BD7" w:rsidRDefault="005B71BB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Nome dell’insegnante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4346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推荐</w:t>
            </w:r>
            <w:r>
              <w:rPr>
                <w:kern w:val="0"/>
                <w:sz w:val="24"/>
                <w:szCs w:val="24"/>
                <w:lang w:val="zh-TW" w:eastAsia="zh-TW"/>
              </w:rPr>
              <w:t>老师联系方式</w:t>
            </w:r>
          </w:p>
          <w:p w14:paraId="0CA593BF" w14:textId="77777777" w:rsidR="00DC2BD7" w:rsidRDefault="005B71BB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Contatti dell’insegnante</w:t>
            </w:r>
          </w:p>
        </w:tc>
      </w:tr>
      <w:tr w:rsidR="00DC2BD7" w14:paraId="556B878E" w14:textId="77777777">
        <w:trPr>
          <w:trHeight w:val="548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E4C0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 w:val="24"/>
                <w:lang w:val="zh-TW" w:eastAsia="zh-TW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A32B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 w:val="24"/>
                <w:lang w:val="zh-TW"/>
              </w:rPr>
            </w:pPr>
          </w:p>
        </w:tc>
      </w:tr>
      <w:tr w:rsidR="00DC2BD7" w14:paraId="6EBA45B1" w14:textId="77777777">
        <w:trPr>
          <w:trHeight w:val="1429"/>
          <w:jc w:val="center"/>
        </w:trPr>
        <w:tc>
          <w:tcPr>
            <w:tcW w:w="8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31BF" w14:textId="77777777" w:rsidR="00DC2BD7" w:rsidRDefault="005B71BB">
            <w:pPr>
              <w:pStyle w:val="A"/>
              <w:widowControl/>
              <w:snapToGrid w:val="0"/>
              <w:spacing w:line="420" w:lineRule="atLeast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拟参赛才艺表演项目：</w:t>
            </w:r>
          </w:p>
          <w:p w14:paraId="354D3A17" w14:textId="77777777" w:rsidR="00DC2BD7" w:rsidRDefault="005B71BB">
            <w:pPr>
              <w:pStyle w:val="A"/>
              <w:widowControl/>
              <w:snapToGrid w:val="0"/>
              <w:spacing w:line="420" w:lineRule="atLeast"/>
              <w:rPr>
                <w:kern w:val="0"/>
                <w:sz w:val="20"/>
                <w:lang w:val="it-IT"/>
              </w:rPr>
            </w:pPr>
            <w:r>
              <w:rPr>
                <w:kern w:val="0"/>
                <w:sz w:val="24"/>
                <w:szCs w:val="24"/>
                <w:lang w:val="it-IT"/>
              </w:rPr>
              <w:t>Tipologia di performance (se incerti, si pu</w:t>
            </w:r>
            <w:r>
              <w:rPr>
                <w:kern w:val="0"/>
                <w:sz w:val="24"/>
                <w:szCs w:val="24"/>
                <w:lang w:val="it-IT"/>
              </w:rPr>
              <w:t>ò</w:t>
            </w:r>
            <w:r>
              <w:rPr>
                <w:kern w:val="0"/>
                <w:sz w:val="24"/>
                <w:szCs w:val="24"/>
                <w:lang w:val="it-IT"/>
              </w:rPr>
              <w:t xml:space="preserve"> specificare in seguito)</w:t>
            </w:r>
            <w:r>
              <w:rPr>
                <w:kern w:val="0"/>
                <w:sz w:val="24"/>
                <w:szCs w:val="24"/>
                <w:lang w:val="zh-TW" w:eastAsia="zh-TW"/>
              </w:rPr>
              <w:t>：</w:t>
            </w:r>
          </w:p>
        </w:tc>
      </w:tr>
    </w:tbl>
    <w:p w14:paraId="7B10801F" w14:textId="77777777" w:rsidR="00DC2BD7" w:rsidRDefault="00DC2BD7"/>
    <w:sectPr w:rsidR="00DC2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29"/>
    <w:multiLevelType w:val="singleLevel"/>
    <w:tmpl w:val="45896C2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yNzFmZjg5MWU0ZjUzOWY2NzkwN2M3N2NiNWJmMDcifQ=="/>
  </w:docVars>
  <w:rsids>
    <w:rsidRoot w:val="3923262A"/>
    <w:rsid w:val="00416910"/>
    <w:rsid w:val="005B71BB"/>
    <w:rsid w:val="00941BCB"/>
    <w:rsid w:val="00DC2BD7"/>
    <w:rsid w:val="0DB5190D"/>
    <w:rsid w:val="1D481D95"/>
    <w:rsid w:val="28D3355A"/>
    <w:rsid w:val="3923262A"/>
    <w:rsid w:val="5FD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8778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1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qFormat/>
    <w:rPr>
      <w:color w:val="0000FF"/>
      <w:u w:val="single"/>
    </w:rPr>
  </w:style>
  <w:style w:type="paragraph" w:customStyle="1" w:styleId="A">
    <w:name w:val="正文 A"/>
    <w:qFormat/>
    <w:pPr>
      <w:widowControl w:val="0"/>
      <w:jc w:val="both"/>
    </w:pPr>
    <w:rPr>
      <w:rFonts w:eastAsiaTheme="minorEastAsia" w:hAnsi="Arial Unicode MS" w:cs="Arial Unicode MS"/>
      <w:color w:val="000000"/>
      <w:kern w:val="2"/>
      <w:sz w:val="21"/>
      <w:szCs w:val="21"/>
      <w:u w:color="000000"/>
      <w:lang w:val="en-US" w:eastAsia="zh-CN"/>
    </w:rPr>
  </w:style>
  <w:style w:type="table" w:customStyle="1" w:styleId="TableNormal">
    <w:name w:val="Table Normal"/>
    <w:qFormat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留白</dc:creator>
  <cp:lastModifiedBy>Utente di Microsoft Office</cp:lastModifiedBy>
  <cp:revision>3</cp:revision>
  <cp:lastPrinted>2023-03-17T11:31:00Z</cp:lastPrinted>
  <dcterms:created xsi:type="dcterms:W3CDTF">2023-03-17T11:32:00Z</dcterms:created>
  <dcterms:modified xsi:type="dcterms:W3CDTF">2023-03-20T10:12:00Z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BE9D88507CA4492091525B9F7084BEE6</vt:lpwstr>
  </property>
</Properties>
</file>